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5967"/>
      </w:tblGrid>
      <w:tr w:rsidR="00532033" w:rsidRPr="00680DB6" w14:paraId="5AC0FD08" w14:textId="77777777" w:rsidTr="00585A91">
        <w:trPr>
          <w:trHeight w:val="377"/>
        </w:trPr>
        <w:tc>
          <w:tcPr>
            <w:tcW w:w="2718" w:type="dxa"/>
            <w:shd w:val="clear" w:color="auto" w:fill="auto"/>
          </w:tcPr>
          <w:p w14:paraId="4F6996F3" w14:textId="2D792FE0" w:rsidR="00532033" w:rsidRPr="00680DB6" w:rsidRDefault="00532033" w:rsidP="0035102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680DB6">
              <w:rPr>
                <w:rFonts w:asciiTheme="minorHAnsi" w:hAnsiTheme="minorHAnsi" w:cstheme="minorHAnsi"/>
                <w:b/>
              </w:rPr>
              <w:t xml:space="preserve">POSITION: </w:t>
            </w:r>
          </w:p>
        </w:tc>
        <w:tc>
          <w:tcPr>
            <w:tcW w:w="6138" w:type="dxa"/>
            <w:shd w:val="clear" w:color="auto" w:fill="auto"/>
          </w:tcPr>
          <w:p w14:paraId="029CF71E" w14:textId="0599440F" w:rsidR="00532033" w:rsidRPr="00574A0A" w:rsidRDefault="00574A0A" w:rsidP="00B75F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4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CNC Machinist </w:t>
            </w:r>
          </w:p>
        </w:tc>
      </w:tr>
    </w:tbl>
    <w:p w14:paraId="38B81285" w14:textId="77777777" w:rsidR="00532033" w:rsidRPr="00680DB6" w:rsidRDefault="00532033" w:rsidP="00532033">
      <w:pPr>
        <w:rPr>
          <w:rFonts w:asciiTheme="minorHAnsi" w:hAnsiTheme="minorHAnsi" w:cstheme="minorHAnsi"/>
        </w:rPr>
      </w:pPr>
    </w:p>
    <w:p w14:paraId="2055D8E1" w14:textId="5CB578D0" w:rsidR="0054507B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Summary</w:t>
      </w:r>
      <w:r w:rsidRPr="00507F95">
        <w:rPr>
          <w:rFonts w:asciiTheme="minorHAnsi" w:hAnsiTheme="minorHAnsi" w:cstheme="minorHAnsi"/>
          <w:sz w:val="22"/>
          <w:szCs w:val="22"/>
        </w:rPr>
        <w:t xml:space="preserve">: </w:t>
      </w:r>
      <w:r w:rsidR="00574A0A">
        <w:rPr>
          <w:rFonts w:asciiTheme="minorHAnsi" w:hAnsiTheme="minorHAnsi" w:cstheme="minorHAnsi"/>
          <w:sz w:val="22"/>
          <w:szCs w:val="22"/>
        </w:rPr>
        <w:t xml:space="preserve">CNC Machinist is responsible for operating computer numeric controlled production equipment to produce quality parts. </w:t>
      </w:r>
    </w:p>
    <w:p w14:paraId="3CA8FDEC" w14:textId="3A221350" w:rsidR="00476702" w:rsidRDefault="00476702" w:rsidP="00532033">
      <w:pPr>
        <w:rPr>
          <w:rFonts w:asciiTheme="minorHAnsi" w:hAnsiTheme="minorHAnsi" w:cstheme="minorHAnsi"/>
          <w:sz w:val="22"/>
          <w:szCs w:val="22"/>
        </w:rPr>
      </w:pPr>
    </w:p>
    <w:p w14:paraId="484BAFF7" w14:textId="1AAA70A6" w:rsidR="00476702" w:rsidRDefault="00476702" w:rsidP="00532033">
      <w:pPr>
        <w:rPr>
          <w:rFonts w:asciiTheme="minorHAnsi" w:hAnsiTheme="minorHAnsi" w:cstheme="minorHAnsi"/>
          <w:sz w:val="22"/>
          <w:szCs w:val="22"/>
        </w:rPr>
      </w:pPr>
    </w:p>
    <w:p w14:paraId="2A14838C" w14:textId="700749C1" w:rsidR="00D619B0" w:rsidRDefault="0054507B" w:rsidP="00BF528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Essential </w:t>
      </w:r>
      <w:r w:rsidR="002D2D4D" w:rsidRPr="00BF5286">
        <w:rPr>
          <w:rFonts w:asciiTheme="minorHAnsi" w:hAnsiTheme="minorHAnsi" w:cstheme="minorHAnsi"/>
          <w:b/>
          <w:sz w:val="22"/>
          <w:szCs w:val="22"/>
          <w:u w:val="single"/>
        </w:rPr>
        <w:t>Duties and Responsibilities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include the following</w:t>
      </w:r>
      <w:r w:rsidR="002D2D4D" w:rsidRPr="00BF5286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060E2B06" w14:textId="645C360B" w:rsidR="00D8014A" w:rsidRDefault="00D8014A" w:rsidP="0053203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0D554E" w14:textId="301E6AA6" w:rsidR="000267D3" w:rsidRDefault="00574A0A" w:rsidP="000F747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Set up, operate machine tools, </w:t>
      </w:r>
      <w:r w:rsidR="00345788">
        <w:rPr>
          <w:rFonts w:asciiTheme="minorHAnsi" w:hAnsiTheme="minorHAnsi" w:cstheme="minorHAnsi"/>
          <w:bCs/>
          <w:sz w:val="22"/>
          <w:szCs w:val="22"/>
        </w:rPr>
        <w:t xml:space="preserve">fits, and assemble parts to make or repair parts, mechanisms, tools, or machines. </w:t>
      </w:r>
    </w:p>
    <w:p w14:paraId="3F71F734" w14:textId="0564E5DB" w:rsidR="000267D3" w:rsidRDefault="00345788" w:rsidP="000F747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Adjust to establish specifications or to correct faulty programming. </w:t>
      </w:r>
    </w:p>
    <w:p w14:paraId="0AD2BEA8" w14:textId="4D99426E" w:rsidR="00345788" w:rsidRPr="00345788" w:rsidRDefault="00345788" w:rsidP="000F747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 w:rsidRPr="008317A0">
        <w:rPr>
          <w:rFonts w:asciiTheme="minorHAnsi" w:hAnsiTheme="minorHAnsi" w:cstheme="minorHAnsi"/>
          <w:sz w:val="22"/>
          <w:szCs w:val="22"/>
        </w:rPr>
        <w:t xml:space="preserve">Monitor work to ensure that machine is not </w:t>
      </w:r>
      <w:r w:rsidRPr="008317A0">
        <w:rPr>
          <w:rFonts w:asciiTheme="minorHAnsi" w:hAnsiTheme="minorHAnsi" w:cstheme="minorHAnsi"/>
          <w:sz w:val="22"/>
          <w:szCs w:val="22"/>
        </w:rPr>
        <w:t>malfunctioning.</w:t>
      </w:r>
    </w:p>
    <w:p w14:paraId="74BBFF79" w14:textId="154EAC3B" w:rsidR="00345788" w:rsidRDefault="00345788" w:rsidP="0034578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Make general decisions about quality, tolerances, and operation sequence. </w:t>
      </w:r>
    </w:p>
    <w:p w14:paraId="063206C3" w14:textId="189267AB" w:rsidR="00345788" w:rsidRDefault="00345788" w:rsidP="0034578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Determine dimensions and tolerances of piece to be machined, </w:t>
      </w:r>
      <w:r w:rsidR="00A50F27">
        <w:rPr>
          <w:rFonts w:asciiTheme="minorHAnsi" w:hAnsiTheme="minorHAnsi" w:cstheme="minorHAnsi"/>
          <w:bCs/>
          <w:sz w:val="22"/>
          <w:szCs w:val="22"/>
        </w:rPr>
        <w:t xml:space="preserve">sequence of operations and machines required by studying specifications, such as blueprint, sketch, damaged part, or description of part. </w:t>
      </w:r>
    </w:p>
    <w:p w14:paraId="5D38870B" w14:textId="61C9D321" w:rsidR="00A50F27" w:rsidRDefault="00A50F27" w:rsidP="00A50F27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A50F27">
        <w:rPr>
          <w:rFonts w:asciiTheme="minorHAnsi" w:hAnsiTheme="minorHAnsi" w:cstheme="minorHAnsi"/>
          <w:sz w:val="22"/>
          <w:szCs w:val="22"/>
        </w:rPr>
        <w:t>Plan and execute assignments using machine tools ranging from lathes to milling machines.</w:t>
      </w:r>
    </w:p>
    <w:p w14:paraId="16B58304" w14:textId="262C1CDF" w:rsidR="00A50F27" w:rsidRDefault="00A50F27" w:rsidP="00A50F27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Utilizes precision measuring instruments to check accuracy of work. </w:t>
      </w:r>
    </w:p>
    <w:p w14:paraId="055C57C1" w14:textId="553E7F40" w:rsidR="00A50F27" w:rsidRDefault="00A50F27" w:rsidP="00A50F27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Performs hand operations, such as filing, hand drilling, fitting, grinding, etc.</w:t>
      </w:r>
    </w:p>
    <w:p w14:paraId="59A49F41" w14:textId="29EEE29E" w:rsidR="00A50F27" w:rsidRDefault="00A50F27" w:rsidP="00A50F27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 up and perform work on drill presses on a production basis where tolerances are controlled by tooling. </w:t>
      </w:r>
    </w:p>
    <w:p w14:paraId="4C788E0E" w14:textId="5EC66623" w:rsidR="00A50F27" w:rsidRDefault="00A50F27" w:rsidP="00A50F27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Manual machining as necessary </w:t>
      </w:r>
    </w:p>
    <w:p w14:paraId="2C860FC6" w14:textId="58F107C8" w:rsidR="00510D5E" w:rsidRPr="00A50F27" w:rsidRDefault="00A50F27" w:rsidP="00B95A64">
      <w:pPr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 w:rsidRPr="00A50F27">
        <w:rPr>
          <w:rFonts w:asciiTheme="minorHAnsi" w:hAnsiTheme="minorHAnsi" w:cstheme="minorHAnsi"/>
          <w:sz w:val="22"/>
          <w:szCs w:val="22"/>
        </w:rPr>
        <w:t xml:space="preserve">Vent polish and assemble as required. </w:t>
      </w:r>
    </w:p>
    <w:p w14:paraId="4124075C" w14:textId="1E3B1995" w:rsidR="00522D8F" w:rsidRDefault="00522D8F" w:rsidP="00522D8F">
      <w:pPr>
        <w:rPr>
          <w:rFonts w:asciiTheme="minorHAnsi" w:hAnsiTheme="minorHAnsi" w:cstheme="minorHAnsi"/>
          <w:bCs/>
          <w:sz w:val="22"/>
          <w:szCs w:val="22"/>
        </w:rPr>
      </w:pPr>
    </w:p>
    <w:p w14:paraId="5B224939" w14:textId="77777777" w:rsidR="00182F76" w:rsidRPr="00182F76" w:rsidRDefault="00182F76" w:rsidP="00182F76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C039C21" w14:textId="1A5102A9" w:rsidR="00532033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Work Relationship:</w:t>
      </w:r>
      <w:r w:rsidRPr="00507F9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6A5C845" w14:textId="5F10E191" w:rsidR="001B0EBA" w:rsidRDefault="00532033" w:rsidP="00532033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sz w:val="22"/>
          <w:szCs w:val="22"/>
        </w:rPr>
        <w:t>Reports to:</w:t>
      </w:r>
      <w:r w:rsidR="0087623E">
        <w:rPr>
          <w:rFonts w:asciiTheme="minorHAnsi" w:hAnsiTheme="minorHAnsi" w:cstheme="minorHAnsi"/>
          <w:sz w:val="22"/>
          <w:szCs w:val="22"/>
        </w:rPr>
        <w:t xml:space="preserve"> </w:t>
      </w:r>
      <w:r w:rsidR="00C949DB">
        <w:rPr>
          <w:rFonts w:asciiTheme="minorHAnsi" w:hAnsiTheme="minorHAnsi" w:cstheme="minorHAnsi"/>
          <w:sz w:val="22"/>
          <w:szCs w:val="22"/>
        </w:rPr>
        <w:t xml:space="preserve"> </w:t>
      </w:r>
      <w:r w:rsidR="00A50F27">
        <w:rPr>
          <w:rFonts w:asciiTheme="minorHAnsi" w:hAnsiTheme="minorHAnsi" w:cstheme="minorHAnsi"/>
          <w:sz w:val="22"/>
          <w:szCs w:val="22"/>
        </w:rPr>
        <w:t xml:space="preserve">CNC Programmer </w:t>
      </w:r>
    </w:p>
    <w:p w14:paraId="43E79AAB" w14:textId="5A09C744" w:rsidR="00C949DB" w:rsidRPr="00507F95" w:rsidRDefault="00C949DB" w:rsidP="005320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Supervises</w:t>
      </w:r>
      <w:r w:rsidR="00A50F27">
        <w:rPr>
          <w:rFonts w:asciiTheme="minorHAnsi" w:hAnsiTheme="minorHAnsi" w:cstheme="minorHAnsi"/>
          <w:sz w:val="22"/>
          <w:szCs w:val="22"/>
        </w:rPr>
        <w:t xml:space="preserve">: NONE </w:t>
      </w:r>
    </w:p>
    <w:p w14:paraId="2882FC8C" w14:textId="2FD2437C" w:rsidR="00532033" w:rsidRPr="007A44FF" w:rsidRDefault="001B0EBA" w:rsidP="00532033">
      <w:pPr>
        <w:rPr>
          <w:rFonts w:asciiTheme="minorHAnsi" w:hAnsiTheme="minorHAnsi" w:cstheme="minorHAnsi"/>
        </w:rPr>
      </w:pPr>
      <w:r w:rsidRPr="00507F95">
        <w:rPr>
          <w:rFonts w:asciiTheme="minorHAnsi" w:hAnsiTheme="minorHAnsi" w:cstheme="minorHAnsi"/>
          <w:sz w:val="22"/>
          <w:szCs w:val="22"/>
        </w:rPr>
        <w:t>Cooperates with teams:</w:t>
      </w:r>
      <w:r w:rsidR="00532033" w:rsidRPr="00507F95">
        <w:rPr>
          <w:rFonts w:asciiTheme="minorHAnsi" w:hAnsiTheme="minorHAnsi" w:cstheme="minorHAnsi"/>
          <w:sz w:val="22"/>
          <w:szCs w:val="22"/>
        </w:rPr>
        <w:tab/>
      </w:r>
      <w:r w:rsidR="00A50F27">
        <w:rPr>
          <w:rFonts w:asciiTheme="minorHAnsi" w:hAnsiTheme="minorHAnsi" w:cstheme="minorHAnsi"/>
          <w:sz w:val="22"/>
          <w:szCs w:val="22"/>
        </w:rPr>
        <w:t xml:space="preserve"> Tooling Department </w:t>
      </w:r>
    </w:p>
    <w:p w14:paraId="3E3B6742" w14:textId="77777777" w:rsidR="00D8014A" w:rsidRDefault="00D8014A" w:rsidP="009A425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7F0F" w14:textId="2215A478" w:rsidR="00D041F3" w:rsidRPr="00337462" w:rsidRDefault="00532033" w:rsidP="00C949DB">
      <w:pPr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Qualifications:</w:t>
      </w:r>
      <w:r w:rsidR="009A425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87A83B5" w14:textId="1F1B86DB" w:rsidR="00A50F27" w:rsidRDefault="00C949DB" w:rsidP="00A50F2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A50F27">
        <w:rPr>
          <w:rFonts w:asciiTheme="minorHAnsi" w:hAnsiTheme="minorHAnsi" w:cstheme="minorHAnsi"/>
          <w:sz w:val="22"/>
          <w:szCs w:val="22"/>
        </w:rPr>
        <w:t xml:space="preserve">To perform this job successfully, an individual must possess a </w:t>
      </w:r>
      <w:r w:rsidR="00A50F27">
        <w:rPr>
          <w:rFonts w:asciiTheme="minorHAnsi" w:hAnsiTheme="minorHAnsi" w:cstheme="minorHAnsi"/>
          <w:sz w:val="22"/>
          <w:szCs w:val="22"/>
        </w:rPr>
        <w:t>high school diploma.</w:t>
      </w:r>
    </w:p>
    <w:p w14:paraId="7E1139B3" w14:textId="3447367C" w:rsidR="00A50F27" w:rsidRDefault="00A50F27" w:rsidP="00A50F2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Previous machine shop/ 3-5 years of CNC experience is required. </w:t>
      </w:r>
    </w:p>
    <w:p w14:paraId="2B020C70" w14:textId="33CB5F99" w:rsidR="00A50F27" w:rsidRDefault="00A50F27" w:rsidP="00A50F2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Mastercam is highly preferred.</w:t>
      </w:r>
    </w:p>
    <w:p w14:paraId="1C1F50B8" w14:textId="41EA8E5B" w:rsidR="00A50F27" w:rsidRDefault="00A50F27" w:rsidP="00A50F2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complete set-up and modify programs. </w:t>
      </w:r>
    </w:p>
    <w:p w14:paraId="5E641FA2" w14:textId="550F2292" w:rsidR="00A50F27" w:rsidRDefault="00A50F27" w:rsidP="00A50F2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Good working knowledge of tools, blueprints, and drawings. </w:t>
      </w:r>
    </w:p>
    <w:p w14:paraId="5E952AD0" w14:textId="77777777" w:rsidR="00C949DB" w:rsidRPr="00C949DB" w:rsidRDefault="00C949DB" w:rsidP="00C949DB">
      <w:pPr>
        <w:rPr>
          <w:rFonts w:asciiTheme="minorHAnsi" w:hAnsiTheme="minorHAnsi" w:cstheme="minorHAnsi"/>
          <w:sz w:val="22"/>
          <w:szCs w:val="22"/>
        </w:rPr>
      </w:pPr>
    </w:p>
    <w:p w14:paraId="1B9852CB" w14:textId="288D2C19" w:rsidR="00C949DB" w:rsidRPr="00C949DB" w:rsidRDefault="00C949DB" w:rsidP="00C949DB">
      <w:pPr>
        <w:rPr>
          <w:rFonts w:asciiTheme="minorHAnsi" w:hAnsiTheme="minorHAnsi" w:cstheme="minorHAnsi"/>
          <w:sz w:val="24"/>
        </w:rPr>
      </w:pPr>
      <w:r w:rsidRPr="00C949DB">
        <w:rPr>
          <w:rFonts w:asciiTheme="minorHAnsi" w:hAnsiTheme="minorHAnsi" w:cstheme="minorHAnsi"/>
          <w:sz w:val="22"/>
          <w:szCs w:val="22"/>
        </w:rPr>
        <w:t xml:space="preserve">I understand my duties and will perform them to the best of my ability. I also understand that the </w:t>
      </w:r>
      <w:r w:rsidR="006D6F8A" w:rsidRPr="00C949DB">
        <w:rPr>
          <w:rFonts w:asciiTheme="minorHAnsi" w:hAnsiTheme="minorHAnsi" w:cstheme="minorHAnsi"/>
          <w:sz w:val="22"/>
          <w:szCs w:val="22"/>
        </w:rPr>
        <w:t>above-mentioned</w:t>
      </w:r>
      <w:r w:rsidRPr="00C949DB">
        <w:rPr>
          <w:rFonts w:asciiTheme="minorHAnsi" w:hAnsiTheme="minorHAnsi" w:cstheme="minorHAnsi"/>
          <w:sz w:val="22"/>
          <w:szCs w:val="22"/>
        </w:rPr>
        <w:t xml:space="preserve"> duties are not inclusive and may require additional duties that may arise out of my employment with Pinnpack</w:t>
      </w:r>
      <w:r w:rsidRPr="00C949DB">
        <w:rPr>
          <w:rFonts w:asciiTheme="minorHAnsi" w:hAnsiTheme="minorHAnsi" w:cstheme="minorHAnsi"/>
          <w:sz w:val="24"/>
        </w:rPr>
        <w:t xml:space="preserve"> Packaging.</w:t>
      </w:r>
    </w:p>
    <w:p w14:paraId="3DACF86F" w14:textId="77777777" w:rsidR="00C949DB" w:rsidRPr="00C949DB" w:rsidRDefault="00C949DB" w:rsidP="00C949DB">
      <w:pPr>
        <w:rPr>
          <w:rFonts w:asciiTheme="minorHAnsi" w:hAnsiTheme="minorHAnsi" w:cstheme="minorHAnsi"/>
          <w:sz w:val="24"/>
        </w:rPr>
      </w:pPr>
    </w:p>
    <w:p w14:paraId="61AA7CED" w14:textId="77777777" w:rsidR="00D8014A" w:rsidRPr="00C949DB" w:rsidRDefault="00D8014A" w:rsidP="00012428">
      <w:pPr>
        <w:spacing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790A92" w14:textId="07F51EC7" w:rsidR="00532033" w:rsidRPr="00507F95" w:rsidRDefault="00BC7A0C" w:rsidP="00012428">
      <w:pPr>
        <w:spacing w:after="24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507F95">
        <w:rPr>
          <w:rFonts w:asciiTheme="minorHAnsi" w:hAnsiTheme="minorHAnsi" w:cstheme="minorHAnsi"/>
          <w:b/>
          <w:bCs/>
          <w:sz w:val="22"/>
          <w:szCs w:val="22"/>
          <w:u w:val="single"/>
        </w:rPr>
        <w:t>Physical Requirements</w:t>
      </w:r>
      <w:r w:rsidR="00532033" w:rsidRPr="00507F9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tbl>
      <w:tblPr>
        <w:tblW w:w="89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170"/>
        <w:gridCol w:w="1620"/>
        <w:gridCol w:w="1440"/>
        <w:gridCol w:w="1350"/>
      </w:tblGrid>
      <w:tr w:rsidR="00532033" w:rsidRPr="007A44FF" w14:paraId="3A1C0B4D" w14:textId="77777777" w:rsidTr="00B75FAE">
        <w:trPr>
          <w:trHeight w:val="240"/>
        </w:trPr>
        <w:tc>
          <w:tcPr>
            <w:tcW w:w="3330" w:type="dxa"/>
          </w:tcPr>
          <w:p w14:paraId="3E97383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lastRenderedPageBreak/>
              <w:t>ACTIVITY</w:t>
            </w:r>
          </w:p>
        </w:tc>
        <w:tc>
          <w:tcPr>
            <w:tcW w:w="1170" w:type="dxa"/>
          </w:tcPr>
          <w:p w14:paraId="4A5554A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NEVER</w:t>
            </w:r>
          </w:p>
          <w:p w14:paraId="469D5D7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0 HOURS</w:t>
            </w:r>
          </w:p>
        </w:tc>
        <w:tc>
          <w:tcPr>
            <w:tcW w:w="1620" w:type="dxa"/>
          </w:tcPr>
          <w:p w14:paraId="1E176D0F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OCCASIONALLY</w:t>
            </w:r>
          </w:p>
          <w:p w14:paraId="03BF8F3A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Up to 3 hours</w:t>
            </w:r>
          </w:p>
        </w:tc>
        <w:tc>
          <w:tcPr>
            <w:tcW w:w="1440" w:type="dxa"/>
          </w:tcPr>
          <w:p w14:paraId="66E64F14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FREQUENTLY</w:t>
            </w:r>
          </w:p>
          <w:p w14:paraId="2C74962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3 – 6 hours</w:t>
            </w:r>
          </w:p>
        </w:tc>
        <w:tc>
          <w:tcPr>
            <w:tcW w:w="1350" w:type="dxa"/>
          </w:tcPr>
          <w:p w14:paraId="0FB0E827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CONSTANTLY</w:t>
            </w:r>
          </w:p>
          <w:p w14:paraId="10C6EA6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6 – 8+ hours</w:t>
            </w:r>
          </w:p>
        </w:tc>
      </w:tr>
      <w:tr w:rsidR="00A50F27" w:rsidRPr="007A44FF" w14:paraId="77B28D4D" w14:textId="77777777" w:rsidTr="00B75FAE">
        <w:trPr>
          <w:trHeight w:val="240"/>
        </w:trPr>
        <w:tc>
          <w:tcPr>
            <w:tcW w:w="3330" w:type="dxa"/>
          </w:tcPr>
          <w:p w14:paraId="60EA492F" w14:textId="77777777" w:rsidR="00A50F27" w:rsidRPr="007A44FF" w:rsidRDefault="00A50F27" w:rsidP="00A50F27">
            <w:pPr>
              <w:pStyle w:val="Heading1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7A44FF">
              <w:rPr>
                <w:rFonts w:asciiTheme="minorHAnsi" w:hAnsiTheme="minorHAnsi" w:cstheme="minorHAnsi"/>
                <w:b w:val="0"/>
                <w:sz w:val="20"/>
              </w:rPr>
              <w:t>Sitting</w:t>
            </w:r>
          </w:p>
        </w:tc>
        <w:tc>
          <w:tcPr>
            <w:tcW w:w="1170" w:type="dxa"/>
          </w:tcPr>
          <w:p w14:paraId="17068377" w14:textId="6090D335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FEE3B94" w14:textId="13FB868D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40" w:type="dxa"/>
          </w:tcPr>
          <w:p w14:paraId="21708452" w14:textId="2A87BB65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490F276" w14:textId="77777777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F27" w:rsidRPr="007A44FF" w14:paraId="72B01FEF" w14:textId="77777777" w:rsidTr="00B75FAE">
        <w:trPr>
          <w:trHeight w:val="240"/>
        </w:trPr>
        <w:tc>
          <w:tcPr>
            <w:tcW w:w="3330" w:type="dxa"/>
          </w:tcPr>
          <w:p w14:paraId="17E3CDAB" w14:textId="77777777" w:rsidR="00A50F27" w:rsidRPr="007A44FF" w:rsidRDefault="00A50F27" w:rsidP="00A50F27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Walking</w:t>
            </w:r>
          </w:p>
        </w:tc>
        <w:tc>
          <w:tcPr>
            <w:tcW w:w="1170" w:type="dxa"/>
          </w:tcPr>
          <w:p w14:paraId="1955D4FE" w14:textId="77777777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CD8CCC6" w14:textId="342CD846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3479C1" w14:textId="4B11E01F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C2FD94D" w14:textId="33657E6E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50F27" w:rsidRPr="007A44FF" w14:paraId="1C26E3F3" w14:textId="77777777" w:rsidTr="00B75FAE">
        <w:trPr>
          <w:trHeight w:val="240"/>
        </w:trPr>
        <w:tc>
          <w:tcPr>
            <w:tcW w:w="3330" w:type="dxa"/>
          </w:tcPr>
          <w:p w14:paraId="69C6002B" w14:textId="77777777" w:rsidR="00A50F27" w:rsidRPr="007A44FF" w:rsidRDefault="00A50F27" w:rsidP="00A50F27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Standing</w:t>
            </w:r>
          </w:p>
        </w:tc>
        <w:tc>
          <w:tcPr>
            <w:tcW w:w="1170" w:type="dxa"/>
          </w:tcPr>
          <w:p w14:paraId="6C0164A2" w14:textId="77777777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0C7E9417" w14:textId="3771D351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03E5EF" w14:textId="77777777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398E8C8" w14:textId="57B00612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50F27" w:rsidRPr="007A44FF" w14:paraId="26245E5B" w14:textId="77777777" w:rsidTr="00B75FAE">
        <w:trPr>
          <w:trHeight w:val="240"/>
        </w:trPr>
        <w:tc>
          <w:tcPr>
            <w:tcW w:w="3330" w:type="dxa"/>
          </w:tcPr>
          <w:p w14:paraId="1B03A9F6" w14:textId="77777777" w:rsidR="00A50F27" w:rsidRPr="007A44FF" w:rsidRDefault="00A50F27" w:rsidP="00A50F27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Bending (neck)</w:t>
            </w:r>
          </w:p>
        </w:tc>
        <w:tc>
          <w:tcPr>
            <w:tcW w:w="1170" w:type="dxa"/>
          </w:tcPr>
          <w:p w14:paraId="769BFD2F" w14:textId="77777777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94CE477" w14:textId="24C494C2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5E594C0" w14:textId="2F09A422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3887CB2" w14:textId="16E5BEA7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50F27" w:rsidRPr="007A44FF" w14:paraId="650B9B36" w14:textId="77777777" w:rsidTr="00B75FAE">
        <w:trPr>
          <w:trHeight w:val="240"/>
        </w:trPr>
        <w:tc>
          <w:tcPr>
            <w:tcW w:w="3330" w:type="dxa"/>
          </w:tcPr>
          <w:p w14:paraId="5C448A8B" w14:textId="77777777" w:rsidR="00A50F27" w:rsidRPr="007A44FF" w:rsidRDefault="00A50F27" w:rsidP="00A50F27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Bending (waist)</w:t>
            </w:r>
          </w:p>
        </w:tc>
        <w:tc>
          <w:tcPr>
            <w:tcW w:w="1170" w:type="dxa"/>
          </w:tcPr>
          <w:p w14:paraId="4C83ED42" w14:textId="77777777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C31D2FE" w14:textId="248B9126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784832" w14:textId="1FEA8585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7766BA0" w14:textId="06CFC58B" w:rsidR="00A50F27" w:rsidRPr="007A44FF" w:rsidRDefault="00A50F27" w:rsidP="00A50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179B0" w:rsidRPr="007A44FF" w14:paraId="71070124" w14:textId="77777777" w:rsidTr="00B75FAE">
        <w:trPr>
          <w:trHeight w:val="240"/>
        </w:trPr>
        <w:tc>
          <w:tcPr>
            <w:tcW w:w="3330" w:type="dxa"/>
          </w:tcPr>
          <w:p w14:paraId="094E4867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Squatting</w:t>
            </w:r>
          </w:p>
        </w:tc>
        <w:tc>
          <w:tcPr>
            <w:tcW w:w="1170" w:type="dxa"/>
          </w:tcPr>
          <w:p w14:paraId="1B3C4C78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34E6225" w14:textId="778E91D6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40" w:type="dxa"/>
          </w:tcPr>
          <w:p w14:paraId="21181B61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34DF2E7B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4263E01B" w14:textId="77777777" w:rsidTr="00B75FAE">
        <w:trPr>
          <w:trHeight w:val="240"/>
        </w:trPr>
        <w:tc>
          <w:tcPr>
            <w:tcW w:w="3330" w:type="dxa"/>
          </w:tcPr>
          <w:p w14:paraId="34C3C7D3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Climbing</w:t>
            </w:r>
          </w:p>
        </w:tc>
        <w:tc>
          <w:tcPr>
            <w:tcW w:w="1170" w:type="dxa"/>
          </w:tcPr>
          <w:p w14:paraId="55D5CC55" w14:textId="337DB26F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20" w:type="dxa"/>
          </w:tcPr>
          <w:p w14:paraId="060CBB30" w14:textId="17B0B6F5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175DFE7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21B74FE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0CE8EE07" w14:textId="77777777" w:rsidTr="00B75FAE">
        <w:trPr>
          <w:trHeight w:val="240"/>
        </w:trPr>
        <w:tc>
          <w:tcPr>
            <w:tcW w:w="3330" w:type="dxa"/>
          </w:tcPr>
          <w:p w14:paraId="0C994F9E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Kneeling</w:t>
            </w:r>
          </w:p>
        </w:tc>
        <w:tc>
          <w:tcPr>
            <w:tcW w:w="1170" w:type="dxa"/>
          </w:tcPr>
          <w:p w14:paraId="709011C6" w14:textId="7833112E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20" w:type="dxa"/>
          </w:tcPr>
          <w:p w14:paraId="6206CDAB" w14:textId="7167A0D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0CF2F6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DD1990B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1EB52123" w14:textId="77777777" w:rsidTr="00B75FAE">
        <w:trPr>
          <w:trHeight w:val="240"/>
        </w:trPr>
        <w:tc>
          <w:tcPr>
            <w:tcW w:w="3330" w:type="dxa"/>
          </w:tcPr>
          <w:p w14:paraId="5F002A67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Crawling</w:t>
            </w:r>
          </w:p>
        </w:tc>
        <w:tc>
          <w:tcPr>
            <w:tcW w:w="1170" w:type="dxa"/>
          </w:tcPr>
          <w:p w14:paraId="2467A389" w14:textId="5A270F2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20" w:type="dxa"/>
          </w:tcPr>
          <w:p w14:paraId="36F98ABF" w14:textId="2F91DE53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E4CA245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CFA0595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56DDF7E1" w14:textId="77777777" w:rsidTr="00B75FAE">
        <w:trPr>
          <w:trHeight w:val="240"/>
        </w:trPr>
        <w:tc>
          <w:tcPr>
            <w:tcW w:w="3330" w:type="dxa"/>
          </w:tcPr>
          <w:p w14:paraId="25C506DF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Twisting (neck)</w:t>
            </w:r>
          </w:p>
        </w:tc>
        <w:tc>
          <w:tcPr>
            <w:tcW w:w="1170" w:type="dxa"/>
          </w:tcPr>
          <w:p w14:paraId="12A5539C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B853CCB" w14:textId="0A0AF2FE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17A2FA1" w14:textId="68B1E745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7782254D" w14:textId="277CB49E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179B0" w:rsidRPr="007A44FF" w14:paraId="7ECB5BD2" w14:textId="77777777" w:rsidTr="00B75FAE">
        <w:trPr>
          <w:trHeight w:val="240"/>
        </w:trPr>
        <w:tc>
          <w:tcPr>
            <w:tcW w:w="3330" w:type="dxa"/>
          </w:tcPr>
          <w:p w14:paraId="1C7B44CA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>Twisting (waist)</w:t>
            </w:r>
          </w:p>
        </w:tc>
        <w:tc>
          <w:tcPr>
            <w:tcW w:w="1170" w:type="dxa"/>
          </w:tcPr>
          <w:p w14:paraId="400AA8E3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3FDEC72" w14:textId="6118AFC5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F64C567" w14:textId="0C023143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7F5E127" w14:textId="7629D162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179B0" w:rsidRPr="007A44FF" w14:paraId="5C018011" w14:textId="77777777" w:rsidTr="00B75FAE">
        <w:trPr>
          <w:trHeight w:val="240"/>
        </w:trPr>
        <w:tc>
          <w:tcPr>
            <w:tcW w:w="3330" w:type="dxa"/>
          </w:tcPr>
          <w:p w14:paraId="5A8E9281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Hand Use: Dominant hand </w:t>
            </w:r>
          </w:p>
          <w:p w14:paraId="2A974B96" w14:textId="77777777" w:rsidR="00A179B0" w:rsidRPr="007A44FF" w:rsidRDefault="00A179B0" w:rsidP="00A179B0">
            <w:pPr>
              <w:rPr>
                <w:rFonts w:asciiTheme="minorHAnsi" w:hAnsiTheme="minorHAnsi" w:cstheme="minorHAnsi"/>
                <w:u w:val="single"/>
              </w:rPr>
            </w:pPr>
            <w:r w:rsidRPr="007A44FF">
              <w:rPr>
                <w:rFonts w:asciiTheme="minorHAnsi" w:hAnsiTheme="minorHAnsi" w:cstheme="minorHAnsi"/>
              </w:rPr>
              <w:t xml:space="preserve">Right </w:t>
            </w:r>
            <w:r w:rsidRPr="007A44FF">
              <w:rPr>
                <w:rFonts w:asciiTheme="minorHAnsi" w:hAnsiTheme="minorHAnsi" w:cstheme="minorHAnsi"/>
              </w:rPr>
              <w:sym w:font="Symbol" w:char="F07F"/>
            </w:r>
            <w:r w:rsidRPr="007A44FF">
              <w:rPr>
                <w:rFonts w:asciiTheme="minorHAnsi" w:hAnsiTheme="minorHAnsi" w:cstheme="minorHAnsi"/>
              </w:rPr>
              <w:t xml:space="preserve">  Left  </w:t>
            </w:r>
            <w:r w:rsidRPr="007A44FF">
              <w:rPr>
                <w:rFonts w:asciiTheme="minorHAnsi" w:hAnsiTheme="minorHAnsi" w:cstheme="minorHAnsi"/>
              </w:rPr>
              <w:sym w:font="Symbol" w:char="F07F"/>
            </w:r>
          </w:p>
        </w:tc>
        <w:tc>
          <w:tcPr>
            <w:tcW w:w="1170" w:type="dxa"/>
          </w:tcPr>
          <w:p w14:paraId="093B827A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0932A6" w14:textId="0B1C0CEF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AE8EA37" w14:textId="4B28A018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46E06A4" w14:textId="3D52A173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179B0" w:rsidRPr="007A44FF" w14:paraId="7C432D51" w14:textId="77777777" w:rsidTr="00B75FAE">
        <w:trPr>
          <w:trHeight w:val="240"/>
        </w:trPr>
        <w:tc>
          <w:tcPr>
            <w:tcW w:w="3330" w:type="dxa"/>
          </w:tcPr>
          <w:p w14:paraId="409AF8BF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Is repetitive use of hand required?</w:t>
            </w:r>
          </w:p>
        </w:tc>
        <w:tc>
          <w:tcPr>
            <w:tcW w:w="1170" w:type="dxa"/>
          </w:tcPr>
          <w:p w14:paraId="144598CC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D0382AE" w14:textId="4E28E3AC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AB92C5F" w14:textId="7092A0DE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4CE80636" w14:textId="2E153190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179B0" w:rsidRPr="007A44FF" w14:paraId="645BBE8F" w14:textId="77777777" w:rsidTr="00B75FAE">
        <w:trPr>
          <w:trHeight w:val="240"/>
        </w:trPr>
        <w:tc>
          <w:tcPr>
            <w:tcW w:w="3330" w:type="dxa"/>
          </w:tcPr>
          <w:p w14:paraId="382E6540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Simple Grasping (right hand)</w:t>
            </w:r>
          </w:p>
        </w:tc>
        <w:tc>
          <w:tcPr>
            <w:tcW w:w="1170" w:type="dxa"/>
          </w:tcPr>
          <w:p w14:paraId="66EF2695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FA81644" w14:textId="11B315D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E6B1D5F" w14:textId="443250EB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1E52AA4B" w14:textId="7E1B2C9D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179B0" w:rsidRPr="007A44FF" w14:paraId="36EC4496" w14:textId="77777777" w:rsidTr="00B75FAE">
        <w:trPr>
          <w:trHeight w:val="240"/>
        </w:trPr>
        <w:tc>
          <w:tcPr>
            <w:tcW w:w="3330" w:type="dxa"/>
          </w:tcPr>
          <w:p w14:paraId="2EAA6072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Simple Grasping (left hand)</w:t>
            </w:r>
          </w:p>
        </w:tc>
        <w:tc>
          <w:tcPr>
            <w:tcW w:w="1170" w:type="dxa"/>
          </w:tcPr>
          <w:p w14:paraId="5942CFDA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32CC13F" w14:textId="1E591F6A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6FE930A" w14:textId="5957335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3F5B9191" w14:textId="738B71ED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A179B0" w:rsidRPr="007A44FF" w14:paraId="6FC0B0A7" w14:textId="77777777" w:rsidTr="00B75FAE">
        <w:trPr>
          <w:trHeight w:val="240"/>
        </w:trPr>
        <w:tc>
          <w:tcPr>
            <w:tcW w:w="3330" w:type="dxa"/>
          </w:tcPr>
          <w:p w14:paraId="21101153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Power Grasping (right hand)</w:t>
            </w:r>
          </w:p>
        </w:tc>
        <w:tc>
          <w:tcPr>
            <w:tcW w:w="1170" w:type="dxa"/>
          </w:tcPr>
          <w:p w14:paraId="00756709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2FE7B7E" w14:textId="479E8AB5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40" w:type="dxa"/>
          </w:tcPr>
          <w:p w14:paraId="67D46597" w14:textId="015986FF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5A4A4EDF" w14:textId="6B1BCF1F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2DEC8BDA" w14:textId="77777777" w:rsidTr="00B75FAE">
        <w:trPr>
          <w:trHeight w:val="188"/>
        </w:trPr>
        <w:tc>
          <w:tcPr>
            <w:tcW w:w="3330" w:type="dxa"/>
          </w:tcPr>
          <w:p w14:paraId="4E45E93C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Power Grasping (left hand)</w:t>
            </w:r>
          </w:p>
        </w:tc>
        <w:tc>
          <w:tcPr>
            <w:tcW w:w="1170" w:type="dxa"/>
          </w:tcPr>
          <w:p w14:paraId="6B11724B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A9CBD" w14:textId="283C141A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40" w:type="dxa"/>
          </w:tcPr>
          <w:p w14:paraId="0A3BAAF2" w14:textId="629C97D0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E19C6CE" w14:textId="24E5D34C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443B07CA" w14:textId="77777777" w:rsidTr="00B75FAE">
        <w:trPr>
          <w:trHeight w:val="240"/>
        </w:trPr>
        <w:tc>
          <w:tcPr>
            <w:tcW w:w="3330" w:type="dxa"/>
          </w:tcPr>
          <w:p w14:paraId="66BDFAD1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Fine Manipulation (right hand)</w:t>
            </w:r>
          </w:p>
        </w:tc>
        <w:tc>
          <w:tcPr>
            <w:tcW w:w="1170" w:type="dxa"/>
          </w:tcPr>
          <w:p w14:paraId="214C0EDA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DE27C63" w14:textId="793BEB1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4CACED5" w14:textId="23DBF4D3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50" w:type="dxa"/>
          </w:tcPr>
          <w:p w14:paraId="236DBEBC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1EEF1EB5" w14:textId="77777777" w:rsidTr="00B75FAE">
        <w:trPr>
          <w:trHeight w:val="240"/>
        </w:trPr>
        <w:tc>
          <w:tcPr>
            <w:tcW w:w="3330" w:type="dxa"/>
          </w:tcPr>
          <w:p w14:paraId="27A6B3E4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Fine Manipulation (left hand)</w:t>
            </w:r>
          </w:p>
        </w:tc>
        <w:tc>
          <w:tcPr>
            <w:tcW w:w="1170" w:type="dxa"/>
          </w:tcPr>
          <w:p w14:paraId="414FEDB2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25EA486" w14:textId="0AB646CB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3DA80DE" w14:textId="2961314B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50" w:type="dxa"/>
          </w:tcPr>
          <w:p w14:paraId="208EBCD6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0BD85285" w14:textId="77777777" w:rsidTr="00B75FAE">
        <w:trPr>
          <w:trHeight w:val="240"/>
        </w:trPr>
        <w:tc>
          <w:tcPr>
            <w:tcW w:w="3330" w:type="dxa"/>
          </w:tcPr>
          <w:p w14:paraId="5679CBBC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{Pushing &amp; Pulling (right hand)</w:t>
            </w:r>
          </w:p>
        </w:tc>
        <w:tc>
          <w:tcPr>
            <w:tcW w:w="1170" w:type="dxa"/>
          </w:tcPr>
          <w:p w14:paraId="1989DE2A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91CB631" w14:textId="0DC69C36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D8653D6" w14:textId="10ACDCE5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50" w:type="dxa"/>
          </w:tcPr>
          <w:p w14:paraId="654B1101" w14:textId="16D7A3B8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2F985307" w14:textId="77777777" w:rsidTr="00B75FAE">
        <w:trPr>
          <w:trHeight w:val="240"/>
        </w:trPr>
        <w:tc>
          <w:tcPr>
            <w:tcW w:w="3330" w:type="dxa"/>
          </w:tcPr>
          <w:p w14:paraId="04E2752A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Pushing &amp; Pulling (left hand)</w:t>
            </w:r>
          </w:p>
        </w:tc>
        <w:tc>
          <w:tcPr>
            <w:tcW w:w="1170" w:type="dxa"/>
          </w:tcPr>
          <w:p w14:paraId="7EB56C40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106C299" w14:textId="17637B8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B64180F" w14:textId="52A2FE1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350" w:type="dxa"/>
          </w:tcPr>
          <w:p w14:paraId="59FBE54B" w14:textId="69B07CCB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77F88560" w14:textId="77777777" w:rsidTr="00B75FAE">
        <w:trPr>
          <w:trHeight w:val="240"/>
        </w:trPr>
        <w:tc>
          <w:tcPr>
            <w:tcW w:w="3330" w:type="dxa"/>
          </w:tcPr>
          <w:p w14:paraId="01B5F2C9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Reaching (above shoulder level)</w:t>
            </w:r>
          </w:p>
        </w:tc>
        <w:tc>
          <w:tcPr>
            <w:tcW w:w="1170" w:type="dxa"/>
          </w:tcPr>
          <w:p w14:paraId="3C2FC82F" w14:textId="51FA2AA5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20" w:type="dxa"/>
          </w:tcPr>
          <w:p w14:paraId="101F91A4" w14:textId="5E863DC2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622ED89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24FF7A03" w14:textId="32B0655E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79B0" w:rsidRPr="007A44FF" w14:paraId="31DED030" w14:textId="77777777" w:rsidTr="00B75FAE">
        <w:trPr>
          <w:trHeight w:val="240"/>
        </w:trPr>
        <w:tc>
          <w:tcPr>
            <w:tcW w:w="3330" w:type="dxa"/>
          </w:tcPr>
          <w:p w14:paraId="1421AE3C" w14:textId="77777777" w:rsidR="00A179B0" w:rsidRPr="007A44FF" w:rsidRDefault="00A179B0" w:rsidP="00A179B0">
            <w:pPr>
              <w:rPr>
                <w:rFonts w:asciiTheme="minorHAnsi" w:hAnsiTheme="minorHAnsi" w:cstheme="minorHAnsi"/>
              </w:rPr>
            </w:pPr>
            <w:r w:rsidRPr="007A44FF">
              <w:rPr>
                <w:rFonts w:asciiTheme="minorHAnsi" w:hAnsiTheme="minorHAnsi" w:cstheme="minorHAnsi"/>
              </w:rPr>
              <w:t xml:space="preserve">    Reaching (below shoulder level)</w:t>
            </w:r>
          </w:p>
        </w:tc>
        <w:tc>
          <w:tcPr>
            <w:tcW w:w="1170" w:type="dxa"/>
          </w:tcPr>
          <w:p w14:paraId="6B25FF19" w14:textId="0542CC91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620" w:type="dxa"/>
          </w:tcPr>
          <w:p w14:paraId="2BB850FA" w14:textId="5EFC2E4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9075A10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14:paraId="0A171073" w14:textId="342D9706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E5950F" w14:textId="77777777" w:rsidR="00532033" w:rsidRPr="007A44FF" w:rsidRDefault="00532033" w:rsidP="00532033">
      <w:pPr>
        <w:pStyle w:val="Heading2"/>
        <w:rPr>
          <w:rFonts w:asciiTheme="minorHAnsi" w:hAnsiTheme="minorHAnsi" w:cstheme="minorHAnsi"/>
          <w:b w:val="0"/>
          <w:sz w:val="20"/>
          <w:u w:val="non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800"/>
        <w:gridCol w:w="1620"/>
        <w:gridCol w:w="1620"/>
      </w:tblGrid>
      <w:tr w:rsidR="00532033" w:rsidRPr="007A44FF" w14:paraId="6D5EADE2" w14:textId="77777777" w:rsidTr="00B75FAE">
        <w:trPr>
          <w:trHeight w:val="240"/>
        </w:trPr>
        <w:tc>
          <w:tcPr>
            <w:tcW w:w="1170" w:type="dxa"/>
            <w:vAlign w:val="center"/>
          </w:tcPr>
          <w:p w14:paraId="70BFBB28" w14:textId="314131E9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4FF">
              <w:rPr>
                <w:rFonts w:asciiTheme="minorHAnsi" w:hAnsiTheme="minorHAnsi" w:cstheme="minorHAnsi"/>
                <w:b/>
                <w:bCs/>
              </w:rPr>
              <w:t xml:space="preserve">LIFTING  </w:t>
            </w:r>
          </w:p>
        </w:tc>
        <w:tc>
          <w:tcPr>
            <w:tcW w:w="1080" w:type="dxa"/>
          </w:tcPr>
          <w:p w14:paraId="067BD11D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NEVER</w:t>
            </w:r>
          </w:p>
          <w:p w14:paraId="5712087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0 HOURS</w:t>
            </w:r>
          </w:p>
        </w:tc>
        <w:tc>
          <w:tcPr>
            <w:tcW w:w="1800" w:type="dxa"/>
          </w:tcPr>
          <w:p w14:paraId="69DADF1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OCCASIONALLY</w:t>
            </w:r>
          </w:p>
          <w:p w14:paraId="0CAE7CB6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Up to 3 hours</w:t>
            </w:r>
          </w:p>
        </w:tc>
        <w:tc>
          <w:tcPr>
            <w:tcW w:w="1620" w:type="dxa"/>
          </w:tcPr>
          <w:p w14:paraId="1CF2FA6E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FREQUENTLY</w:t>
            </w:r>
          </w:p>
          <w:p w14:paraId="307E1D29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3 – 6 hours</w:t>
            </w:r>
          </w:p>
        </w:tc>
        <w:tc>
          <w:tcPr>
            <w:tcW w:w="1620" w:type="dxa"/>
          </w:tcPr>
          <w:p w14:paraId="71318782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CONSTANTLY</w:t>
            </w:r>
          </w:p>
          <w:p w14:paraId="1428695C" w14:textId="77777777" w:rsidR="00532033" w:rsidRPr="007A44FF" w:rsidRDefault="00532033" w:rsidP="00B75FA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6 – 8+ hours</w:t>
            </w:r>
          </w:p>
        </w:tc>
      </w:tr>
      <w:tr w:rsidR="00A179B0" w:rsidRPr="007A44FF" w14:paraId="1C537F29" w14:textId="77777777" w:rsidTr="00B75FAE">
        <w:trPr>
          <w:trHeight w:val="240"/>
        </w:trPr>
        <w:tc>
          <w:tcPr>
            <w:tcW w:w="1170" w:type="dxa"/>
          </w:tcPr>
          <w:p w14:paraId="6441B188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0 – 10 lbs.</w:t>
            </w:r>
          </w:p>
        </w:tc>
        <w:tc>
          <w:tcPr>
            <w:tcW w:w="1080" w:type="dxa"/>
          </w:tcPr>
          <w:p w14:paraId="4744A71E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2FCBF547" w14:textId="0B87CB09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3E8D744B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53B3305F" w14:textId="24FE3918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</w:tr>
      <w:tr w:rsidR="00A179B0" w:rsidRPr="007A44FF" w14:paraId="2A1E3835" w14:textId="77777777" w:rsidTr="00B75FAE">
        <w:trPr>
          <w:trHeight w:val="240"/>
        </w:trPr>
        <w:tc>
          <w:tcPr>
            <w:tcW w:w="1170" w:type="dxa"/>
          </w:tcPr>
          <w:p w14:paraId="4A4208C8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11-25 lbs.</w:t>
            </w:r>
          </w:p>
        </w:tc>
        <w:tc>
          <w:tcPr>
            <w:tcW w:w="1080" w:type="dxa"/>
          </w:tcPr>
          <w:p w14:paraId="6257C608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5C5517E4" w14:textId="47E11EA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478270C0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722C574E" w14:textId="40B0B90F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5A5723C7" w14:textId="77777777" w:rsidTr="00B75FAE">
        <w:trPr>
          <w:trHeight w:val="240"/>
        </w:trPr>
        <w:tc>
          <w:tcPr>
            <w:tcW w:w="1170" w:type="dxa"/>
          </w:tcPr>
          <w:p w14:paraId="645F203E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26-50 lbs.</w:t>
            </w:r>
          </w:p>
        </w:tc>
        <w:tc>
          <w:tcPr>
            <w:tcW w:w="1080" w:type="dxa"/>
          </w:tcPr>
          <w:p w14:paraId="3064E64E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29E41AE0" w14:textId="22615A03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2EE7C35D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C3EA546" w14:textId="56B85D93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4C709BC3" w14:textId="77777777" w:rsidTr="00B75FAE">
        <w:trPr>
          <w:trHeight w:val="240"/>
        </w:trPr>
        <w:tc>
          <w:tcPr>
            <w:tcW w:w="1170" w:type="dxa"/>
          </w:tcPr>
          <w:p w14:paraId="5C046FB8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51-75 lbs.</w:t>
            </w:r>
          </w:p>
        </w:tc>
        <w:tc>
          <w:tcPr>
            <w:tcW w:w="1080" w:type="dxa"/>
          </w:tcPr>
          <w:p w14:paraId="313ECB4C" w14:textId="228D72C8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5109FA33" w14:textId="0BC6F62A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 With assistance</w:t>
            </w:r>
          </w:p>
        </w:tc>
        <w:tc>
          <w:tcPr>
            <w:tcW w:w="1620" w:type="dxa"/>
          </w:tcPr>
          <w:p w14:paraId="06D05D55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2994173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373430D9" w14:textId="77777777" w:rsidTr="00B75FAE">
        <w:trPr>
          <w:trHeight w:val="240"/>
        </w:trPr>
        <w:tc>
          <w:tcPr>
            <w:tcW w:w="1170" w:type="dxa"/>
          </w:tcPr>
          <w:p w14:paraId="17147085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76-100 lbs.</w:t>
            </w:r>
          </w:p>
        </w:tc>
        <w:tc>
          <w:tcPr>
            <w:tcW w:w="1080" w:type="dxa"/>
          </w:tcPr>
          <w:p w14:paraId="062D5F48" w14:textId="277914B6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15AD1324" w14:textId="6ADE7143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 With assistance</w:t>
            </w:r>
          </w:p>
        </w:tc>
        <w:tc>
          <w:tcPr>
            <w:tcW w:w="1620" w:type="dxa"/>
          </w:tcPr>
          <w:p w14:paraId="2BC41895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1CEFD111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27801D35" w14:textId="77777777" w:rsidTr="00B75FAE">
        <w:trPr>
          <w:trHeight w:val="240"/>
        </w:trPr>
        <w:tc>
          <w:tcPr>
            <w:tcW w:w="1170" w:type="dxa"/>
          </w:tcPr>
          <w:p w14:paraId="6842CD18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100 + lbs.</w:t>
            </w:r>
          </w:p>
        </w:tc>
        <w:tc>
          <w:tcPr>
            <w:tcW w:w="1080" w:type="dxa"/>
          </w:tcPr>
          <w:p w14:paraId="65C310DF" w14:textId="6B1C4A7A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076B1E38" w14:textId="72AC0688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 With assistance</w:t>
            </w:r>
          </w:p>
        </w:tc>
        <w:tc>
          <w:tcPr>
            <w:tcW w:w="1620" w:type="dxa"/>
          </w:tcPr>
          <w:p w14:paraId="337310B4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6054925E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7A461AD2" w14:textId="77777777" w:rsidTr="00B75FAE">
        <w:tc>
          <w:tcPr>
            <w:tcW w:w="1170" w:type="dxa"/>
            <w:vAlign w:val="center"/>
          </w:tcPr>
          <w:p w14:paraId="78ED33CC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A44FF">
              <w:rPr>
                <w:rFonts w:asciiTheme="minorHAnsi" w:hAnsiTheme="minorHAnsi" w:cstheme="minorHAnsi"/>
                <w:b/>
                <w:u w:val="single"/>
              </w:rPr>
              <w:t>CARRYING</w:t>
            </w:r>
          </w:p>
        </w:tc>
        <w:tc>
          <w:tcPr>
            <w:tcW w:w="1080" w:type="dxa"/>
          </w:tcPr>
          <w:p w14:paraId="3EE90621" w14:textId="6B99C2E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800" w:type="dxa"/>
          </w:tcPr>
          <w:p w14:paraId="0C9D04EC" w14:textId="48D3E575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620" w:type="dxa"/>
          </w:tcPr>
          <w:p w14:paraId="7ED2788B" w14:textId="70C08CE8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V</w:t>
            </w:r>
          </w:p>
        </w:tc>
        <w:tc>
          <w:tcPr>
            <w:tcW w:w="1620" w:type="dxa"/>
          </w:tcPr>
          <w:p w14:paraId="6B677025" w14:textId="326C85A1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179B0" w:rsidRPr="007A44FF" w14:paraId="62B0922F" w14:textId="77777777" w:rsidTr="00B75FAE">
        <w:tc>
          <w:tcPr>
            <w:tcW w:w="1170" w:type="dxa"/>
          </w:tcPr>
          <w:p w14:paraId="6E7FF355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0 – 10 lbs.</w:t>
            </w:r>
          </w:p>
        </w:tc>
        <w:tc>
          <w:tcPr>
            <w:tcW w:w="1080" w:type="dxa"/>
          </w:tcPr>
          <w:p w14:paraId="3DA6E643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46DC5ED9" w14:textId="084F3E5E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0F2F81C1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2C917134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5083527B" w14:textId="77777777" w:rsidTr="00B75FAE">
        <w:tc>
          <w:tcPr>
            <w:tcW w:w="1170" w:type="dxa"/>
          </w:tcPr>
          <w:p w14:paraId="2AE4FB0E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11-25 lbs.</w:t>
            </w:r>
          </w:p>
        </w:tc>
        <w:tc>
          <w:tcPr>
            <w:tcW w:w="1080" w:type="dxa"/>
          </w:tcPr>
          <w:p w14:paraId="2D8003BB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231BE6E4" w14:textId="63185D8F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00757706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3563CB84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21F2DF0A" w14:textId="77777777" w:rsidTr="00B75FAE">
        <w:tc>
          <w:tcPr>
            <w:tcW w:w="1170" w:type="dxa"/>
          </w:tcPr>
          <w:p w14:paraId="59002195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26-50 lbs.</w:t>
            </w:r>
          </w:p>
        </w:tc>
        <w:tc>
          <w:tcPr>
            <w:tcW w:w="1080" w:type="dxa"/>
          </w:tcPr>
          <w:p w14:paraId="7515365B" w14:textId="38CA26BE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49D32A1C" w14:textId="3E3D212A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</w:t>
            </w:r>
          </w:p>
        </w:tc>
        <w:tc>
          <w:tcPr>
            <w:tcW w:w="1620" w:type="dxa"/>
          </w:tcPr>
          <w:p w14:paraId="45034120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28E63102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3FDE474A" w14:textId="77777777" w:rsidTr="00B75FAE">
        <w:tc>
          <w:tcPr>
            <w:tcW w:w="1170" w:type="dxa"/>
          </w:tcPr>
          <w:p w14:paraId="7D6336C8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51-75 lbs.</w:t>
            </w:r>
          </w:p>
        </w:tc>
        <w:tc>
          <w:tcPr>
            <w:tcW w:w="1080" w:type="dxa"/>
          </w:tcPr>
          <w:p w14:paraId="623980AE" w14:textId="7EC84709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530A6DF3" w14:textId="4A2E0F70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 With assistance</w:t>
            </w:r>
          </w:p>
        </w:tc>
        <w:tc>
          <w:tcPr>
            <w:tcW w:w="1620" w:type="dxa"/>
          </w:tcPr>
          <w:p w14:paraId="5228DBD8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0486BBC6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7791E1BA" w14:textId="77777777" w:rsidTr="00B75FAE">
        <w:tc>
          <w:tcPr>
            <w:tcW w:w="1170" w:type="dxa"/>
            <w:tcBorders>
              <w:bottom w:val="nil"/>
            </w:tcBorders>
          </w:tcPr>
          <w:p w14:paraId="4D61A9BD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76-100 lbs.</w:t>
            </w:r>
          </w:p>
        </w:tc>
        <w:tc>
          <w:tcPr>
            <w:tcW w:w="1080" w:type="dxa"/>
            <w:tcBorders>
              <w:bottom w:val="nil"/>
            </w:tcBorders>
          </w:tcPr>
          <w:p w14:paraId="36B998EB" w14:textId="645A2F09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92C405F" w14:textId="64132AF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 With assistance</w:t>
            </w:r>
          </w:p>
        </w:tc>
        <w:tc>
          <w:tcPr>
            <w:tcW w:w="1620" w:type="dxa"/>
            <w:tcBorders>
              <w:bottom w:val="nil"/>
            </w:tcBorders>
          </w:tcPr>
          <w:p w14:paraId="01AE3D8E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47C172D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179B0" w:rsidRPr="007A44FF" w14:paraId="2FE6F401" w14:textId="77777777" w:rsidTr="00B75FAE">
        <w:tc>
          <w:tcPr>
            <w:tcW w:w="1170" w:type="dxa"/>
          </w:tcPr>
          <w:p w14:paraId="328D9F3F" w14:textId="77777777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4FF">
              <w:rPr>
                <w:rFonts w:asciiTheme="minorHAnsi" w:hAnsiTheme="minorHAnsi" w:cstheme="minorHAnsi"/>
                <w:bCs/>
              </w:rPr>
              <w:t>100 + lbs.</w:t>
            </w:r>
          </w:p>
        </w:tc>
        <w:tc>
          <w:tcPr>
            <w:tcW w:w="1080" w:type="dxa"/>
          </w:tcPr>
          <w:p w14:paraId="7E230555" w14:textId="72CB5564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</w:tcPr>
          <w:p w14:paraId="209078BB" w14:textId="4E63C8BA" w:rsidR="00A179B0" w:rsidRPr="007A44FF" w:rsidRDefault="00A179B0" w:rsidP="00A179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√ With assistance</w:t>
            </w:r>
          </w:p>
        </w:tc>
        <w:tc>
          <w:tcPr>
            <w:tcW w:w="1620" w:type="dxa"/>
          </w:tcPr>
          <w:p w14:paraId="6174524F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14:paraId="46867944" w14:textId="77777777" w:rsidR="00A179B0" w:rsidRPr="007A44FF" w:rsidRDefault="00A179B0" w:rsidP="00A179B0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A2B9D15" w14:textId="77777777" w:rsidR="00532033" w:rsidRPr="007A44FF" w:rsidRDefault="00532033" w:rsidP="00532033">
      <w:pPr>
        <w:rPr>
          <w:rFonts w:asciiTheme="minorHAnsi" w:hAnsiTheme="minorHAnsi" w:cstheme="minorHAnsi"/>
        </w:rPr>
      </w:pPr>
    </w:p>
    <w:p w14:paraId="57163029" w14:textId="77777777" w:rsidR="00E34E3F" w:rsidRDefault="00E34E3F" w:rsidP="00226C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14CEAA" w14:textId="77777777" w:rsidR="00E34E3F" w:rsidRDefault="00E34E3F" w:rsidP="00226C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764B0" w14:textId="094271CF" w:rsidR="00680DB6" w:rsidRDefault="00680DB6" w:rsidP="00226C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7F95">
        <w:rPr>
          <w:rFonts w:asciiTheme="minorHAnsi" w:hAnsiTheme="minorHAnsi" w:cstheme="minorHAnsi"/>
          <w:b/>
          <w:sz w:val="22"/>
          <w:szCs w:val="22"/>
          <w:u w:val="single"/>
        </w:rPr>
        <w:t>Product Safety</w:t>
      </w:r>
      <w:r w:rsidR="0031133C" w:rsidRPr="00507F95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5E112617" w14:textId="77777777" w:rsidR="00226CAB" w:rsidRPr="00507F95" w:rsidRDefault="00226CAB" w:rsidP="00226C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320265" w14:textId="67B506FC" w:rsidR="00680DB6" w:rsidRPr="00507F95" w:rsidRDefault="00680DB6" w:rsidP="0031133C">
      <w:pPr>
        <w:ind w:left="-108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07F95">
        <w:rPr>
          <w:rFonts w:asciiTheme="minorHAnsi" w:hAnsiTheme="minorHAnsi" w:cstheme="minorHAnsi"/>
          <w:bCs/>
          <w:sz w:val="22"/>
          <w:szCs w:val="22"/>
        </w:rPr>
        <w:t xml:space="preserve">It is the intent, objective, and philosophy of Pinnpack Packaging, LLC to produce safe, legal, and quality products.  Pinnpack makes every effort to ensure product conformity at each manufacturing step while </w:t>
      </w:r>
      <w:r w:rsidRPr="00507F9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maintaining a safe production environment and a workforce superior for the thermoforming of food contact packaging products. </w:t>
      </w:r>
      <w:r w:rsidRPr="00507F95">
        <w:rPr>
          <w:rFonts w:asciiTheme="minorHAnsi" w:hAnsiTheme="minorHAnsi" w:cstheme="minorHAnsi"/>
          <w:color w:val="333333"/>
          <w:sz w:val="22"/>
          <w:szCs w:val="22"/>
        </w:rPr>
        <w:t>To ensure product safety, this position will:</w:t>
      </w:r>
    </w:p>
    <w:p w14:paraId="5F92DE77" w14:textId="03C57583" w:rsidR="00680DB6" w:rsidRPr="00507F95" w:rsidRDefault="00680DB6" w:rsidP="0031133C">
      <w:pPr>
        <w:numPr>
          <w:ilvl w:val="0"/>
          <w:numId w:val="3"/>
        </w:numPr>
        <w:ind w:left="-180"/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sz w:val="22"/>
          <w:szCs w:val="22"/>
        </w:rPr>
        <w:t xml:space="preserve">Adhere to </w:t>
      </w:r>
      <w:proofErr w:type="spellStart"/>
      <w:r w:rsidRPr="00507F95">
        <w:rPr>
          <w:rFonts w:asciiTheme="minorHAnsi" w:hAnsiTheme="minorHAnsi" w:cstheme="minorHAnsi"/>
          <w:sz w:val="22"/>
          <w:szCs w:val="22"/>
        </w:rPr>
        <w:t>Pinnpack’s</w:t>
      </w:r>
      <w:proofErr w:type="spellEnd"/>
      <w:r w:rsidRPr="00507F95">
        <w:rPr>
          <w:rFonts w:asciiTheme="minorHAnsi" w:hAnsiTheme="minorHAnsi" w:cstheme="minorHAnsi"/>
          <w:sz w:val="22"/>
          <w:szCs w:val="22"/>
        </w:rPr>
        <w:t xml:space="preserve"> GMP </w:t>
      </w:r>
      <w:r w:rsidR="00570536" w:rsidRPr="00507F95">
        <w:rPr>
          <w:rFonts w:asciiTheme="minorHAnsi" w:hAnsiTheme="minorHAnsi" w:cstheme="minorHAnsi"/>
          <w:sz w:val="22"/>
          <w:szCs w:val="22"/>
        </w:rPr>
        <w:t>requirements.</w:t>
      </w:r>
    </w:p>
    <w:p w14:paraId="206D6C26" w14:textId="4EE676DC" w:rsidR="00680DB6" w:rsidRPr="00507F95" w:rsidRDefault="00680DB6" w:rsidP="0031133C">
      <w:pPr>
        <w:numPr>
          <w:ilvl w:val="0"/>
          <w:numId w:val="3"/>
        </w:numPr>
        <w:ind w:left="-180"/>
        <w:rPr>
          <w:rFonts w:asciiTheme="minorHAnsi" w:hAnsiTheme="minorHAnsi" w:cstheme="minorHAnsi"/>
          <w:sz w:val="22"/>
          <w:szCs w:val="22"/>
        </w:rPr>
      </w:pPr>
      <w:r w:rsidRPr="00507F95">
        <w:rPr>
          <w:rFonts w:asciiTheme="minorHAnsi" w:hAnsiTheme="minorHAnsi" w:cstheme="minorHAnsi"/>
          <w:sz w:val="22"/>
          <w:szCs w:val="22"/>
        </w:rPr>
        <w:t xml:space="preserve">Advise employees to Pinnpack GMP requirements and counsel them to comply with </w:t>
      </w:r>
      <w:proofErr w:type="spellStart"/>
      <w:r w:rsidRPr="00507F95">
        <w:rPr>
          <w:rFonts w:asciiTheme="minorHAnsi" w:hAnsiTheme="minorHAnsi" w:cstheme="minorHAnsi"/>
          <w:sz w:val="22"/>
          <w:szCs w:val="22"/>
        </w:rPr>
        <w:t>Pinnpack’s</w:t>
      </w:r>
      <w:proofErr w:type="spellEnd"/>
      <w:r w:rsidRPr="00507F95">
        <w:rPr>
          <w:rFonts w:asciiTheme="minorHAnsi" w:hAnsiTheme="minorHAnsi" w:cstheme="minorHAnsi"/>
          <w:sz w:val="22"/>
          <w:szCs w:val="22"/>
        </w:rPr>
        <w:t xml:space="preserve"> product safety requirements and position specific product safety standards</w:t>
      </w:r>
      <w:r w:rsidR="0031133C" w:rsidRPr="00507F95">
        <w:rPr>
          <w:rFonts w:asciiTheme="minorHAnsi" w:hAnsiTheme="minorHAnsi" w:cstheme="minorHAnsi"/>
          <w:sz w:val="22"/>
          <w:szCs w:val="22"/>
        </w:rPr>
        <w:t>.</w:t>
      </w:r>
    </w:p>
    <w:p w14:paraId="06361CDA" w14:textId="77777777" w:rsidR="00532033" w:rsidRPr="00507F95" w:rsidRDefault="00532033" w:rsidP="00395044">
      <w:pPr>
        <w:rPr>
          <w:rFonts w:asciiTheme="minorHAnsi" w:hAnsiTheme="minorHAnsi" w:cstheme="minorHAnsi"/>
          <w:sz w:val="22"/>
          <w:szCs w:val="22"/>
        </w:rPr>
      </w:pPr>
    </w:p>
    <w:p w14:paraId="13EDCD69" w14:textId="77777777" w:rsidR="00395044" w:rsidRPr="00507F95" w:rsidRDefault="00395044" w:rsidP="00395044">
      <w:pPr>
        <w:rPr>
          <w:rFonts w:asciiTheme="minorHAnsi" w:hAnsiTheme="minorHAnsi" w:cstheme="minorHAnsi"/>
          <w:sz w:val="22"/>
          <w:szCs w:val="22"/>
        </w:rPr>
      </w:pPr>
    </w:p>
    <w:p w14:paraId="351BD80C" w14:textId="77777777" w:rsidR="006D6F8A" w:rsidRDefault="006D6F8A" w:rsidP="00651277">
      <w:pPr>
        <w:ind w:left="-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B17C0" w14:textId="77777777" w:rsidR="006D6F8A" w:rsidRDefault="006D6F8A" w:rsidP="00651277">
      <w:pPr>
        <w:ind w:left="-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BEF6A" w14:textId="77777777" w:rsidR="006D6F8A" w:rsidRDefault="006D6F8A" w:rsidP="00651277">
      <w:pPr>
        <w:ind w:left="-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D7552" w14:textId="75CACF34" w:rsidR="00395044" w:rsidRPr="00507F95" w:rsidRDefault="00395044" w:rsidP="00651277">
      <w:pPr>
        <w:ind w:left="-1080"/>
        <w:rPr>
          <w:rFonts w:asciiTheme="minorHAnsi" w:hAnsiTheme="minorHAnsi" w:cstheme="minorHAnsi"/>
          <w:b/>
          <w:bCs/>
          <w:sz w:val="22"/>
          <w:szCs w:val="22"/>
        </w:rPr>
      </w:pPr>
      <w:r w:rsidRPr="00507F95">
        <w:rPr>
          <w:rFonts w:asciiTheme="minorHAnsi" w:hAnsiTheme="minorHAnsi" w:cstheme="minorHAnsi"/>
          <w:b/>
          <w:bCs/>
          <w:sz w:val="22"/>
          <w:szCs w:val="22"/>
        </w:rPr>
        <w:t>Employee Acknowledgement</w:t>
      </w:r>
    </w:p>
    <w:p w14:paraId="1588F627" w14:textId="4257ED64" w:rsidR="00351026" w:rsidRPr="00507F95" w:rsidRDefault="00351026" w:rsidP="00395044">
      <w:pPr>
        <w:rPr>
          <w:rFonts w:asciiTheme="minorHAnsi" w:hAnsiTheme="minorHAnsi" w:cstheme="minorHAnsi"/>
          <w:sz w:val="22"/>
          <w:szCs w:val="22"/>
        </w:rPr>
      </w:pPr>
    </w:p>
    <w:p w14:paraId="01BEB0E0" w14:textId="74E4B93A" w:rsidR="006D6F8A" w:rsidRPr="00507F95" w:rsidRDefault="006D6F8A" w:rsidP="006D6F8A">
      <w:pPr>
        <w:ind w:left="-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7F95">
        <w:rPr>
          <w:rFonts w:asciiTheme="minorHAnsi" w:hAnsiTheme="minorHAnsi" w:cstheme="minorHAnsi"/>
          <w:bCs/>
          <w:sz w:val="22"/>
          <w:szCs w:val="22"/>
        </w:rPr>
        <w:t>I have reviewed this </w:t>
      </w:r>
      <w:r w:rsidRPr="00507F95">
        <w:rPr>
          <w:rFonts w:asciiTheme="minorHAnsi" w:hAnsiTheme="minorHAnsi" w:cstheme="minorHAnsi"/>
          <w:sz w:val="22"/>
          <w:szCs w:val="22"/>
        </w:rPr>
        <w:t>job description</w:t>
      </w:r>
      <w:r w:rsidRPr="00507F95">
        <w:rPr>
          <w:rFonts w:asciiTheme="minorHAnsi" w:hAnsiTheme="minorHAnsi" w:cstheme="minorHAnsi"/>
          <w:bCs/>
          <w:sz w:val="22"/>
          <w:szCs w:val="22"/>
        </w:rPr>
        <w:t> and I understand all my </w:t>
      </w:r>
      <w:r w:rsidRPr="00507F95">
        <w:rPr>
          <w:rFonts w:asciiTheme="minorHAnsi" w:hAnsiTheme="minorHAnsi" w:cstheme="minorHAnsi"/>
          <w:sz w:val="22"/>
          <w:szCs w:val="22"/>
        </w:rPr>
        <w:t>job duties</w:t>
      </w:r>
      <w:r w:rsidRPr="00507F95">
        <w:rPr>
          <w:rFonts w:asciiTheme="minorHAnsi" w:hAnsiTheme="minorHAnsi" w:cstheme="minorHAnsi"/>
          <w:bCs/>
          <w:sz w:val="22"/>
          <w:szCs w:val="22"/>
        </w:rPr>
        <w:t> and </w:t>
      </w:r>
      <w:r w:rsidRPr="00507F95">
        <w:rPr>
          <w:rFonts w:asciiTheme="minorHAnsi" w:hAnsiTheme="minorHAnsi" w:cstheme="minorHAnsi"/>
          <w:sz w:val="22"/>
          <w:szCs w:val="22"/>
        </w:rPr>
        <w:t>responsibilities</w:t>
      </w:r>
      <w:r w:rsidRPr="00507F95">
        <w:rPr>
          <w:rFonts w:asciiTheme="minorHAnsi" w:hAnsiTheme="minorHAnsi" w:cstheme="minorHAnsi"/>
          <w:bCs/>
          <w:sz w:val="22"/>
          <w:szCs w:val="22"/>
        </w:rPr>
        <w:t xml:space="preserve">. I </w:t>
      </w:r>
      <w:r w:rsidR="00A179B0" w:rsidRPr="00507F95">
        <w:rPr>
          <w:rFonts w:asciiTheme="minorHAnsi" w:hAnsiTheme="minorHAnsi" w:cstheme="minorHAnsi"/>
          <w:bCs/>
          <w:sz w:val="22"/>
          <w:szCs w:val="22"/>
        </w:rPr>
        <w:t>can</w:t>
      </w:r>
      <w:r w:rsidRPr="00507F95">
        <w:rPr>
          <w:rFonts w:asciiTheme="minorHAnsi" w:hAnsiTheme="minorHAnsi" w:cstheme="minorHAnsi"/>
          <w:bCs/>
          <w:sz w:val="22"/>
          <w:szCs w:val="22"/>
        </w:rPr>
        <w:t xml:space="preserve"> perform the essential functions as outlined.</w:t>
      </w:r>
    </w:p>
    <w:p w14:paraId="0B942DF6" w14:textId="77777777" w:rsidR="006D6F8A" w:rsidRPr="007A44FF" w:rsidRDefault="006D6F8A" w:rsidP="006D6F8A">
      <w:pPr>
        <w:rPr>
          <w:rFonts w:asciiTheme="minorHAnsi" w:hAnsiTheme="minorHAnsi" w:cstheme="minorHAnsi"/>
        </w:rPr>
      </w:pPr>
    </w:p>
    <w:p w14:paraId="4EB3ECC4" w14:textId="77777777" w:rsidR="006D6F8A" w:rsidRPr="007A44FF" w:rsidRDefault="006D6F8A" w:rsidP="006D6F8A">
      <w:pPr>
        <w:rPr>
          <w:rFonts w:asciiTheme="minorHAnsi" w:hAnsiTheme="minorHAnsi" w:cstheme="minorHAnsi"/>
        </w:rPr>
      </w:pPr>
    </w:p>
    <w:p w14:paraId="23B6CF40" w14:textId="51BDDB83" w:rsidR="00395044" w:rsidRPr="007A44FF" w:rsidRDefault="00395044" w:rsidP="00395044">
      <w:pPr>
        <w:rPr>
          <w:rFonts w:asciiTheme="minorHAnsi" w:hAnsiTheme="minorHAnsi" w:cstheme="minorHAnsi"/>
        </w:rPr>
      </w:pPr>
      <w:r w:rsidRPr="007A44FF">
        <w:rPr>
          <w:rFonts w:asciiTheme="minorHAnsi" w:hAnsiTheme="minorHAnsi" w:cstheme="minorHAnsi"/>
        </w:rPr>
        <w:t>________________________________</w:t>
      </w:r>
      <w:r w:rsidRPr="007A44FF">
        <w:rPr>
          <w:rFonts w:asciiTheme="minorHAnsi" w:hAnsiTheme="minorHAnsi" w:cstheme="minorHAnsi"/>
        </w:rPr>
        <w:tab/>
        <w:t>___________________________________</w:t>
      </w:r>
      <w:r w:rsidRPr="007A44FF">
        <w:rPr>
          <w:rFonts w:asciiTheme="minorHAnsi" w:hAnsiTheme="minorHAnsi" w:cstheme="minorHAnsi"/>
        </w:rPr>
        <w:tab/>
        <w:t>_____________</w:t>
      </w:r>
    </w:p>
    <w:p w14:paraId="37398728" w14:textId="0781261C" w:rsidR="00395044" w:rsidRPr="007A44FF" w:rsidRDefault="00395044" w:rsidP="00395044">
      <w:pPr>
        <w:rPr>
          <w:rFonts w:asciiTheme="minorHAnsi" w:hAnsiTheme="minorHAnsi" w:cstheme="minorHAnsi"/>
        </w:rPr>
      </w:pPr>
      <w:r w:rsidRPr="007A44FF">
        <w:rPr>
          <w:rFonts w:asciiTheme="minorHAnsi" w:hAnsiTheme="minorHAnsi" w:cstheme="minorHAnsi"/>
        </w:rPr>
        <w:t xml:space="preserve">Name </w:t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  <w:t>Signature</w:t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</w:r>
      <w:r w:rsidRPr="007A44FF">
        <w:rPr>
          <w:rFonts w:asciiTheme="minorHAnsi" w:hAnsiTheme="minorHAnsi" w:cstheme="minorHAnsi"/>
        </w:rPr>
        <w:tab/>
        <w:t>Date</w:t>
      </w:r>
    </w:p>
    <w:p w14:paraId="6D27D13D" w14:textId="77777777" w:rsidR="00A60AF2" w:rsidRPr="007A44FF" w:rsidRDefault="00A60AF2">
      <w:pPr>
        <w:rPr>
          <w:rFonts w:asciiTheme="minorHAnsi" w:hAnsiTheme="minorHAnsi" w:cstheme="minorHAnsi"/>
        </w:rPr>
      </w:pPr>
    </w:p>
    <w:sectPr w:rsidR="00A60AF2" w:rsidRPr="007A44FF" w:rsidSect="00387607">
      <w:headerReference w:type="default" r:id="rId7"/>
      <w:footerReference w:type="default" r:id="rId8"/>
      <w:pgSz w:w="12240" w:h="15840"/>
      <w:pgMar w:top="27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4D29" w14:textId="77777777" w:rsidR="00A003C7" w:rsidRDefault="00A003C7">
      <w:r>
        <w:separator/>
      </w:r>
    </w:p>
  </w:endnote>
  <w:endnote w:type="continuationSeparator" w:id="0">
    <w:p w14:paraId="370F6A1D" w14:textId="77777777" w:rsidR="00A003C7" w:rsidRDefault="00A0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7584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36E9DFC" w14:textId="77777777" w:rsidR="006D6F8A" w:rsidRDefault="006D6F8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F2009DC" w14:textId="25F7090B" w:rsidR="006D6F8A" w:rsidRPr="006D6F8A" w:rsidRDefault="006D6F8A" w:rsidP="006D6F8A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D6F8A">
          <w:rPr>
            <w:rFonts w:asciiTheme="minorHAnsi" w:hAnsiTheme="minorHAnsi" w:cstheme="minorHAnsi"/>
            <w:noProof/>
            <w:sz w:val="22"/>
            <w:szCs w:val="22"/>
          </w:rPr>
          <w:t>Date: 02/03/23</w:t>
        </w:r>
      </w:p>
    </w:sdtContent>
  </w:sdt>
  <w:p w14:paraId="702B0290" w14:textId="64E0A828" w:rsidR="00066BA7" w:rsidRDefault="00A179B0" w:rsidP="00814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472B" w14:textId="77777777" w:rsidR="00A003C7" w:rsidRDefault="00A003C7">
      <w:r>
        <w:separator/>
      </w:r>
    </w:p>
  </w:footnote>
  <w:footnote w:type="continuationSeparator" w:id="0">
    <w:p w14:paraId="2966D996" w14:textId="77777777" w:rsidR="00A003C7" w:rsidRDefault="00A0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5"/>
      <w:gridCol w:w="5884"/>
    </w:tblGrid>
    <w:tr w:rsidR="00066BA7" w14:paraId="499A60D9" w14:textId="77777777" w:rsidTr="00387607">
      <w:trPr>
        <w:trHeight w:val="710"/>
      </w:trPr>
      <w:tc>
        <w:tcPr>
          <w:tcW w:w="2775" w:type="dxa"/>
          <w:shd w:val="clear" w:color="auto" w:fill="auto"/>
        </w:tcPr>
        <w:p w14:paraId="05BE550A" w14:textId="4B013DAC" w:rsidR="00066BA7" w:rsidRDefault="00387607" w:rsidP="00387607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A7B984" wp14:editId="67E5E688">
                <wp:simplePos x="0" y="0"/>
                <wp:positionH relativeFrom="column">
                  <wp:posOffset>23495</wp:posOffset>
                </wp:positionH>
                <wp:positionV relativeFrom="paragraph">
                  <wp:posOffset>117475</wp:posOffset>
                </wp:positionV>
                <wp:extent cx="1609725" cy="228600"/>
                <wp:effectExtent l="0" t="0" r="9525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84" w:type="dxa"/>
          <w:shd w:val="clear" w:color="auto" w:fill="auto"/>
          <w:vAlign w:val="center"/>
        </w:tcPr>
        <w:p w14:paraId="3DA3A269" w14:textId="762A027E" w:rsidR="00066BA7" w:rsidRPr="007A44FF" w:rsidRDefault="00532033" w:rsidP="00387607">
          <w:pPr>
            <w:pStyle w:val="Heading1"/>
            <w:rPr>
              <w:rFonts w:asciiTheme="minorHAnsi" w:hAnsiTheme="minorHAnsi" w:cstheme="minorHAnsi"/>
            </w:rPr>
          </w:pPr>
          <w:r w:rsidRPr="007A44FF">
            <w:rPr>
              <w:rFonts w:asciiTheme="minorHAnsi" w:hAnsiTheme="minorHAnsi" w:cstheme="minorHAnsi"/>
            </w:rPr>
            <w:t>JOB DESCRIPTION</w:t>
          </w:r>
        </w:p>
      </w:tc>
    </w:tr>
  </w:tbl>
  <w:p w14:paraId="42824258" w14:textId="77777777" w:rsidR="00066BA7" w:rsidRDefault="00A17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D9B"/>
    <w:multiLevelType w:val="hybridMultilevel"/>
    <w:tmpl w:val="90F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079"/>
    <w:multiLevelType w:val="hybridMultilevel"/>
    <w:tmpl w:val="B6D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09F"/>
    <w:multiLevelType w:val="hybridMultilevel"/>
    <w:tmpl w:val="84C8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44E"/>
    <w:multiLevelType w:val="hybridMultilevel"/>
    <w:tmpl w:val="DC3C8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7334D"/>
    <w:multiLevelType w:val="hybridMultilevel"/>
    <w:tmpl w:val="F02A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BBF"/>
    <w:multiLevelType w:val="hybridMultilevel"/>
    <w:tmpl w:val="55D4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6A8"/>
    <w:multiLevelType w:val="singleLevel"/>
    <w:tmpl w:val="46E2B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577672"/>
    <w:multiLevelType w:val="hybridMultilevel"/>
    <w:tmpl w:val="A490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A96"/>
    <w:multiLevelType w:val="hybridMultilevel"/>
    <w:tmpl w:val="D9FE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865E9"/>
    <w:multiLevelType w:val="hybridMultilevel"/>
    <w:tmpl w:val="D2F0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5A2"/>
    <w:multiLevelType w:val="hybridMultilevel"/>
    <w:tmpl w:val="C56C7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90A6C"/>
    <w:multiLevelType w:val="hybridMultilevel"/>
    <w:tmpl w:val="6D8C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740D"/>
    <w:multiLevelType w:val="hybridMultilevel"/>
    <w:tmpl w:val="8EEA40B6"/>
    <w:lvl w:ilvl="0" w:tplc="BF0E0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69FC"/>
    <w:multiLevelType w:val="hybridMultilevel"/>
    <w:tmpl w:val="467A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36EC"/>
    <w:multiLevelType w:val="hybridMultilevel"/>
    <w:tmpl w:val="A1105092"/>
    <w:lvl w:ilvl="0" w:tplc="4C96A2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31B26"/>
    <w:multiLevelType w:val="hybridMultilevel"/>
    <w:tmpl w:val="916C5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951"/>
    <w:multiLevelType w:val="hybridMultilevel"/>
    <w:tmpl w:val="10A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83049"/>
    <w:multiLevelType w:val="hybridMultilevel"/>
    <w:tmpl w:val="6EB0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A257F"/>
    <w:multiLevelType w:val="hybridMultilevel"/>
    <w:tmpl w:val="950C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974C6"/>
    <w:multiLevelType w:val="hybridMultilevel"/>
    <w:tmpl w:val="5E8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43550"/>
    <w:multiLevelType w:val="hybridMultilevel"/>
    <w:tmpl w:val="E7900692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74B0678"/>
    <w:multiLevelType w:val="hybridMultilevel"/>
    <w:tmpl w:val="ACD4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3308A"/>
    <w:multiLevelType w:val="hybridMultilevel"/>
    <w:tmpl w:val="DC40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F177F"/>
    <w:multiLevelType w:val="hybridMultilevel"/>
    <w:tmpl w:val="D004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D2905"/>
    <w:multiLevelType w:val="hybridMultilevel"/>
    <w:tmpl w:val="AB624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C70AC"/>
    <w:multiLevelType w:val="hybridMultilevel"/>
    <w:tmpl w:val="409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7E"/>
    <w:multiLevelType w:val="hybridMultilevel"/>
    <w:tmpl w:val="1C8ECAAC"/>
    <w:lvl w:ilvl="0" w:tplc="E58824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30C52"/>
    <w:multiLevelType w:val="hybridMultilevel"/>
    <w:tmpl w:val="BC86DFE8"/>
    <w:lvl w:ilvl="0" w:tplc="E39A466E">
      <w:start w:val="17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2E1698B"/>
    <w:multiLevelType w:val="hybridMultilevel"/>
    <w:tmpl w:val="DE34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B4606"/>
    <w:multiLevelType w:val="hybridMultilevel"/>
    <w:tmpl w:val="9C64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202D1"/>
    <w:multiLevelType w:val="hybridMultilevel"/>
    <w:tmpl w:val="B9C4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C3AB7"/>
    <w:multiLevelType w:val="hybridMultilevel"/>
    <w:tmpl w:val="488E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8705">
    <w:abstractNumId w:val="21"/>
  </w:num>
  <w:num w:numId="2" w16cid:durableId="1234269135">
    <w:abstractNumId w:val="3"/>
  </w:num>
  <w:num w:numId="3" w16cid:durableId="864440213">
    <w:abstractNumId w:val="1"/>
  </w:num>
  <w:num w:numId="4" w16cid:durableId="2010325705">
    <w:abstractNumId w:val="9"/>
  </w:num>
  <w:num w:numId="5" w16cid:durableId="2074766383">
    <w:abstractNumId w:val="20"/>
  </w:num>
  <w:num w:numId="6" w16cid:durableId="26681906">
    <w:abstractNumId w:val="27"/>
  </w:num>
  <w:num w:numId="7" w16cid:durableId="1126661244">
    <w:abstractNumId w:val="0"/>
  </w:num>
  <w:num w:numId="8" w16cid:durableId="780228021">
    <w:abstractNumId w:val="16"/>
  </w:num>
  <w:num w:numId="9" w16cid:durableId="1183937775">
    <w:abstractNumId w:val="24"/>
  </w:num>
  <w:num w:numId="10" w16cid:durableId="260375069">
    <w:abstractNumId w:val="29"/>
  </w:num>
  <w:num w:numId="11" w16cid:durableId="448933394">
    <w:abstractNumId w:val="17"/>
  </w:num>
  <w:num w:numId="12" w16cid:durableId="1044984256">
    <w:abstractNumId w:val="12"/>
  </w:num>
  <w:num w:numId="13" w16cid:durableId="131338115">
    <w:abstractNumId w:val="11"/>
  </w:num>
  <w:num w:numId="14" w16cid:durableId="615254553">
    <w:abstractNumId w:val="31"/>
  </w:num>
  <w:num w:numId="15" w16cid:durableId="545413588">
    <w:abstractNumId w:val="22"/>
  </w:num>
  <w:num w:numId="16" w16cid:durableId="1711570035">
    <w:abstractNumId w:val="5"/>
  </w:num>
  <w:num w:numId="17" w16cid:durableId="1390767250">
    <w:abstractNumId w:val="26"/>
  </w:num>
  <w:num w:numId="18" w16cid:durableId="672339730">
    <w:abstractNumId w:val="2"/>
  </w:num>
  <w:num w:numId="19" w16cid:durableId="2139638069">
    <w:abstractNumId w:val="18"/>
  </w:num>
  <w:num w:numId="20" w16cid:durableId="441152975">
    <w:abstractNumId w:val="30"/>
  </w:num>
  <w:num w:numId="21" w16cid:durableId="49891455">
    <w:abstractNumId w:val="8"/>
  </w:num>
  <w:num w:numId="22" w16cid:durableId="2089765079">
    <w:abstractNumId w:val="25"/>
  </w:num>
  <w:num w:numId="23" w16cid:durableId="655493393">
    <w:abstractNumId w:val="4"/>
  </w:num>
  <w:num w:numId="24" w16cid:durableId="1772508217">
    <w:abstractNumId w:val="23"/>
  </w:num>
  <w:num w:numId="25" w16cid:durableId="1917588592">
    <w:abstractNumId w:val="19"/>
  </w:num>
  <w:num w:numId="26" w16cid:durableId="393509237">
    <w:abstractNumId w:val="15"/>
  </w:num>
  <w:num w:numId="27" w16cid:durableId="1625504023">
    <w:abstractNumId w:val="28"/>
  </w:num>
  <w:num w:numId="28" w16cid:durableId="16350304">
    <w:abstractNumId w:val="7"/>
  </w:num>
  <w:num w:numId="29" w16cid:durableId="434640812">
    <w:abstractNumId w:val="14"/>
  </w:num>
  <w:num w:numId="30" w16cid:durableId="1840844771">
    <w:abstractNumId w:val="13"/>
  </w:num>
  <w:num w:numId="31" w16cid:durableId="1295453358">
    <w:abstractNumId w:val="6"/>
  </w:num>
  <w:num w:numId="32" w16cid:durableId="949973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33"/>
    <w:rsid w:val="00012428"/>
    <w:rsid w:val="000267D3"/>
    <w:rsid w:val="00051CA0"/>
    <w:rsid w:val="00064DE2"/>
    <w:rsid w:val="000F7473"/>
    <w:rsid w:val="00103D5B"/>
    <w:rsid w:val="00123B5B"/>
    <w:rsid w:val="00182F76"/>
    <w:rsid w:val="001835BA"/>
    <w:rsid w:val="001876D0"/>
    <w:rsid w:val="00187A8A"/>
    <w:rsid w:val="001B0EBA"/>
    <w:rsid w:val="001C194C"/>
    <w:rsid w:val="00226CAB"/>
    <w:rsid w:val="002D2D4D"/>
    <w:rsid w:val="002E6AA8"/>
    <w:rsid w:val="0031133C"/>
    <w:rsid w:val="00312BA3"/>
    <w:rsid w:val="003336B0"/>
    <w:rsid w:val="00337462"/>
    <w:rsid w:val="00345788"/>
    <w:rsid w:val="00351026"/>
    <w:rsid w:val="00387607"/>
    <w:rsid w:val="00395044"/>
    <w:rsid w:val="003B69A3"/>
    <w:rsid w:val="004035BF"/>
    <w:rsid w:val="00433189"/>
    <w:rsid w:val="00476702"/>
    <w:rsid w:val="00491083"/>
    <w:rsid w:val="004B363A"/>
    <w:rsid w:val="004D030F"/>
    <w:rsid w:val="00507F95"/>
    <w:rsid w:val="00510D5E"/>
    <w:rsid w:val="00522D8F"/>
    <w:rsid w:val="00532033"/>
    <w:rsid w:val="0054507B"/>
    <w:rsid w:val="0055062F"/>
    <w:rsid w:val="00556A03"/>
    <w:rsid w:val="00565C59"/>
    <w:rsid w:val="005666D7"/>
    <w:rsid w:val="00570536"/>
    <w:rsid w:val="00574A0A"/>
    <w:rsid w:val="00585A91"/>
    <w:rsid w:val="005A302A"/>
    <w:rsid w:val="00613F4D"/>
    <w:rsid w:val="00651277"/>
    <w:rsid w:val="00676FE3"/>
    <w:rsid w:val="00680DB6"/>
    <w:rsid w:val="006B6FCC"/>
    <w:rsid w:val="006D6F8A"/>
    <w:rsid w:val="00705875"/>
    <w:rsid w:val="0071295C"/>
    <w:rsid w:val="00757776"/>
    <w:rsid w:val="007667DA"/>
    <w:rsid w:val="007A44FF"/>
    <w:rsid w:val="007B249D"/>
    <w:rsid w:val="00815F77"/>
    <w:rsid w:val="008243DC"/>
    <w:rsid w:val="00852901"/>
    <w:rsid w:val="00855066"/>
    <w:rsid w:val="00857172"/>
    <w:rsid w:val="0087623E"/>
    <w:rsid w:val="008F187F"/>
    <w:rsid w:val="00903744"/>
    <w:rsid w:val="009A27FD"/>
    <w:rsid w:val="009A4253"/>
    <w:rsid w:val="009C7B05"/>
    <w:rsid w:val="00A003C7"/>
    <w:rsid w:val="00A03CFB"/>
    <w:rsid w:val="00A06D68"/>
    <w:rsid w:val="00A179B0"/>
    <w:rsid w:val="00A50F27"/>
    <w:rsid w:val="00A57A2B"/>
    <w:rsid w:val="00A60AF2"/>
    <w:rsid w:val="00AB0AC3"/>
    <w:rsid w:val="00AD4732"/>
    <w:rsid w:val="00B01A4D"/>
    <w:rsid w:val="00B41965"/>
    <w:rsid w:val="00B930E4"/>
    <w:rsid w:val="00B964AA"/>
    <w:rsid w:val="00BA30F5"/>
    <w:rsid w:val="00BC7A0C"/>
    <w:rsid w:val="00BF2DC7"/>
    <w:rsid w:val="00BF5286"/>
    <w:rsid w:val="00C23593"/>
    <w:rsid w:val="00C5217F"/>
    <w:rsid w:val="00C541A3"/>
    <w:rsid w:val="00C8668A"/>
    <w:rsid w:val="00C90E56"/>
    <w:rsid w:val="00C949DB"/>
    <w:rsid w:val="00CB5242"/>
    <w:rsid w:val="00D01CE6"/>
    <w:rsid w:val="00D041F3"/>
    <w:rsid w:val="00D2754F"/>
    <w:rsid w:val="00D43888"/>
    <w:rsid w:val="00D514E6"/>
    <w:rsid w:val="00D619B0"/>
    <w:rsid w:val="00D8014A"/>
    <w:rsid w:val="00D84E6A"/>
    <w:rsid w:val="00DF3CBF"/>
    <w:rsid w:val="00DF6CC3"/>
    <w:rsid w:val="00E34E3F"/>
    <w:rsid w:val="00E449D2"/>
    <w:rsid w:val="00E56BA7"/>
    <w:rsid w:val="00E61F4A"/>
    <w:rsid w:val="00E84FCF"/>
    <w:rsid w:val="00F54759"/>
    <w:rsid w:val="00FA2BDD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9BAB5"/>
  <w15:chartTrackingRefBased/>
  <w15:docId w15:val="{9935F6F2-9DCC-4E45-98FC-1362D619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2033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32033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3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3203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532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0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2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1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Annel Sanchez</cp:lastModifiedBy>
  <cp:revision>2</cp:revision>
  <cp:lastPrinted>2023-01-18T19:40:00Z</cp:lastPrinted>
  <dcterms:created xsi:type="dcterms:W3CDTF">2023-02-06T18:52:00Z</dcterms:created>
  <dcterms:modified xsi:type="dcterms:W3CDTF">2023-02-06T18:52:00Z</dcterms:modified>
</cp:coreProperties>
</file>